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182361" w:rsidRDefault="00D52ECC" w:rsidP="00D4112C">
      <w:pPr>
        <w:widowControl w:val="0"/>
        <w:suppressAutoHyphens/>
        <w:ind w:left="5812"/>
        <w:rPr>
          <w:rFonts w:ascii="Times New Roman" w:hAnsi="Times New Roman"/>
          <w:color w:val="000000"/>
          <w:szCs w:val="24"/>
          <w:lang w:val="pt-BR"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182361" w:rsidRDefault="002501CD" w:rsidP="002501CD">
      <w:pPr>
        <w:widowControl w:val="0"/>
        <w:suppressAutoHyphens/>
        <w:jc w:val="center"/>
        <w:rPr>
          <w:rFonts w:ascii="Times New Roman" w:hAnsi="Times New Roman"/>
          <w:color w:val="000000"/>
          <w:szCs w:val="24"/>
          <w:lang w:val="pt-BR"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182361">
          <w:rPr>
            <w:rStyle w:val="Hyperlink"/>
            <w:rFonts w:ascii="Times New Roman" w:eastAsiaTheme="minorHAnsi" w:hAnsi="Times New Roman"/>
            <w:szCs w:val="24"/>
          </w:rPr>
          <w:t>@kn.lt</w:t>
        </w:r>
      </w:hyperlink>
      <w:r w:rsidRPr="00182361">
        <w:rPr>
          <w:rFonts w:ascii="Times New Roman" w:eastAsiaTheme="minorHAnsi" w:hAnsi="Times New Roman"/>
          <w:color w:val="000000"/>
          <w:szCs w:val="24"/>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98422FF" w14:textId="017BCB5F" w:rsidR="00042597" w:rsidRPr="00ED4998" w:rsidRDefault="00CB6E10" w:rsidP="00042597">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182361">
        <w:rPr>
          <w:rFonts w:ascii="Times New Roman" w:eastAsiaTheme="minorHAnsi" w:hAnsi="Times New Roman"/>
          <w:color w:val="000000"/>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r w:rsidR="00042597">
        <w:rPr>
          <w:rFonts w:ascii="Times New Roman" w:eastAsiaTheme="minorHAnsi" w:hAnsi="Times New Roman"/>
          <w:color w:val="000000"/>
        </w:rPr>
        <w:t xml:space="preserve">, </w:t>
      </w:r>
      <w:r w:rsidR="00042597" w:rsidRPr="00ED4998">
        <w:rPr>
          <w:rFonts w:ascii="Times New Roman" w:hAnsi="Times New Roman"/>
          <w:szCs w:val="24"/>
          <w:lang w:eastAsia="lt-LT"/>
        </w:rPr>
        <w:t>tačiau bendra atsakomybė pagal šį įsipareigojimą jokiu atveju neviršys bendros sutarties vertės, išskyrus tyčinius ar dėl didelio neatsargumo padarytus pažeidimus.</w:t>
      </w: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10C29" w14:textId="77777777" w:rsidR="00BE18D5" w:rsidRDefault="00BE18D5">
      <w:r>
        <w:separator/>
      </w:r>
    </w:p>
  </w:endnote>
  <w:endnote w:type="continuationSeparator" w:id="0">
    <w:p w14:paraId="24D7DB8A" w14:textId="77777777" w:rsidR="00BE18D5" w:rsidRDefault="00BE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527B" w14:textId="77777777" w:rsidR="00BE18D5" w:rsidRDefault="00BE18D5">
      <w:r>
        <w:separator/>
      </w:r>
    </w:p>
  </w:footnote>
  <w:footnote w:type="continuationSeparator" w:id="0">
    <w:p w14:paraId="46216B11" w14:textId="77777777" w:rsidR="00BE18D5" w:rsidRDefault="00BE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42597"/>
    <w:rsid w:val="000736BF"/>
    <w:rsid w:val="0008109B"/>
    <w:rsid w:val="000811A4"/>
    <w:rsid w:val="000D2C19"/>
    <w:rsid w:val="001134E4"/>
    <w:rsid w:val="00114175"/>
    <w:rsid w:val="00124876"/>
    <w:rsid w:val="00141E6F"/>
    <w:rsid w:val="00182361"/>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4B6086"/>
    <w:rsid w:val="00542D33"/>
    <w:rsid w:val="00585612"/>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7C688A"/>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E18D5"/>
    <w:rsid w:val="00BF0A5E"/>
    <w:rsid w:val="00BF77E4"/>
    <w:rsid w:val="00BF79B2"/>
    <w:rsid w:val="00C80A26"/>
    <w:rsid w:val="00C86BAC"/>
    <w:rsid w:val="00C9642D"/>
    <w:rsid w:val="00CA485C"/>
    <w:rsid w:val="00CB6E10"/>
    <w:rsid w:val="00CC7D82"/>
    <w:rsid w:val="00CD7AF3"/>
    <w:rsid w:val="00D23C53"/>
    <w:rsid w:val="00D26F1C"/>
    <w:rsid w:val="00D33331"/>
    <w:rsid w:val="00D337DA"/>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B7600"/>
    <w:rsid w:val="00EE78B7"/>
    <w:rsid w:val="00EF6EFE"/>
    <w:rsid w:val="00F1583E"/>
    <w:rsid w:val="00F30A28"/>
    <w:rsid w:val="00F32DF2"/>
    <w:rsid w:val="00F342AE"/>
    <w:rsid w:val="00F4679F"/>
    <w:rsid w:val="00F7445D"/>
    <w:rsid w:val="00FA2D47"/>
    <w:rsid w:val="00FA7952"/>
    <w:rsid w:val="00FF047E"/>
    <w:rsid w:val="00FF4A7B"/>
    <w:rsid w:val="00FF5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A4CCBED3-CF9C-4932-986F-0434F1E6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0118549">
      <w:bodyDiv w:val="1"/>
      <w:marLeft w:val="0"/>
      <w:marRight w:val="0"/>
      <w:marTop w:val="0"/>
      <w:marBottom w:val="0"/>
      <w:divBdr>
        <w:top w:val="none" w:sz="0" w:space="0" w:color="auto"/>
        <w:left w:val="none" w:sz="0" w:space="0" w:color="auto"/>
        <w:bottom w:val="none" w:sz="0" w:space="0" w:color="auto"/>
        <w:right w:val="none" w:sz="0" w:space="0" w:color="auto"/>
      </w:divBdr>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4D20B2725E94F8AA83685C92CC8E0" ma:contentTypeVersion="3" ma:contentTypeDescription="Create a new document." ma:contentTypeScope="" ma:versionID="34938d412e32601cdbaa898eac0629a5">
  <xsd:schema xmlns:xsd="http://www.w3.org/2001/XMLSchema" xmlns:xs="http://www.w3.org/2001/XMLSchema" xmlns:p="http://schemas.microsoft.com/office/2006/metadata/properties" xmlns:ns2="837961ee-d90a-4d51-af30-132ff8a8666c" targetNamespace="http://schemas.microsoft.com/office/2006/metadata/properties" ma:root="true" ma:fieldsID="e74493505699e420ac29fb027e3e0580" ns2:_="">
    <xsd:import namespace="837961ee-d90a-4d51-af30-132ff8a8666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961ee-d90a-4d51-af30-132ff8a86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B2169-1ADB-4679-B842-97B6A88B64B2}">
  <ds:schemaRefs>
    <ds:schemaRef ds:uri="http://schemas.microsoft.com/sharepoint/v3/contenttype/forms"/>
  </ds:schemaRefs>
</ds:datastoreItem>
</file>

<file path=customXml/itemProps2.xml><?xml version="1.0" encoding="utf-8"?>
<ds:datastoreItem xmlns:ds="http://schemas.openxmlformats.org/officeDocument/2006/customXml" ds:itemID="{A7EBEC31-7B7A-4FD8-9CA7-BA9EA604C5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AB64DC-0791-4BCE-B5DE-915F9E8C5141}"/>
</file>

<file path=docProps/app.xml><?xml version="1.0" encoding="utf-8"?>
<Properties xmlns="http://schemas.openxmlformats.org/officeDocument/2006/extended-properties" xmlns:vt="http://schemas.openxmlformats.org/officeDocument/2006/docPropsVTypes">
  <Template>Normal.dotm</Template>
  <TotalTime>13</TotalTime>
  <Pages>1</Pages>
  <Words>675</Words>
  <Characters>3852</Characters>
  <Application>Microsoft Office Word</Application>
  <DocSecurity>4</DocSecurity>
  <Lines>32</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SAVUKYNAITE</dc:creator>
  <cp:keywords/>
  <cp:lastModifiedBy>Deima Savukynaitė</cp:lastModifiedBy>
  <cp:revision>7</cp:revision>
  <dcterms:created xsi:type="dcterms:W3CDTF">2025-03-13T14:54:00Z</dcterms:created>
  <dcterms:modified xsi:type="dcterms:W3CDTF">2025-08-05T06:21:00Z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0x010100A174D20B2725E94F8AA83685C92CC8E0</vt:lpwstr>
  </property>
</Properties>
</file>